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05" w:rsidRDefault="00F54913">
      <w:r>
        <w:t>HA1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:rsidR="00F54913" w:rsidRDefault="00F54913" w:rsidP="00F54913">
      <w:pPr>
        <w:jc w:val="center"/>
      </w:pPr>
      <w:r>
        <w:t>Draw a Graph HW</w:t>
      </w:r>
    </w:p>
    <w:p w:rsidR="00F54913" w:rsidRDefault="00F54913" w:rsidP="00F54913">
      <w:r>
        <w:t>Draw a graph with the following features:</w:t>
      </w:r>
    </w:p>
    <w:p w:rsidR="00F54913" w:rsidRPr="00F54913" w:rsidRDefault="00F54913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Domain:  </w:t>
      </w:r>
      <m:oMath>
        <m:r>
          <w:rPr>
            <w:rFonts w:ascii="Cambria Math" w:hAnsi="Cambria Math"/>
          </w:rPr>
          <m:t>All Real Numbers</m:t>
        </m:r>
      </m:oMath>
    </w:p>
    <w:p w:rsidR="00F54913" w:rsidRDefault="00F54913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Range: 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>7</m:t>
        </m:r>
      </m:oMath>
    </w:p>
    <w:p w:rsidR="00F54913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Increasing:  </w:t>
      </w:r>
      <m:oMath>
        <m:r>
          <w:rPr>
            <w:rFonts w:ascii="Cambria Math" w:eastAsiaTheme="minorEastAsia" w:hAnsi="Cambria Math"/>
          </w:rPr>
          <m:t>x&lt;-3  and-1&lt;x&lt;2</m:t>
        </m:r>
      </m:oMath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Decreasing:  </w:t>
      </w:r>
      <m:oMath>
        <m:r>
          <w:rPr>
            <w:rFonts w:ascii="Cambria Math" w:eastAsiaTheme="minorEastAsia" w:hAnsi="Cambria Math"/>
          </w:rPr>
          <m:t>-3&lt;x&lt;-1  and  x&gt;2</m:t>
        </m:r>
      </m:oMath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Positive:  </w:t>
      </w:r>
      <m:oMath>
        <m:r>
          <w:rPr>
            <w:rFonts w:ascii="Cambria Math" w:eastAsiaTheme="minorEastAsia" w:hAnsi="Cambria Math"/>
          </w:rPr>
          <m:t>-4&lt;x&lt;5</m:t>
        </m:r>
      </m:oMath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Absolute max when </w:t>
      </w:r>
      <m:oMath>
        <m:r>
          <w:rPr>
            <w:rFonts w:ascii="Cambria Math" w:eastAsiaTheme="minorEastAsia" w:hAnsi="Cambria Math"/>
          </w:rPr>
          <m:t>x is-3</m:t>
        </m:r>
      </m:oMath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Relative max at </w:t>
      </w:r>
      <m:oMath>
        <m:r>
          <w:rPr>
            <w:rFonts w:ascii="Cambria Math" w:eastAsiaTheme="minorEastAsia" w:hAnsi="Cambria Math"/>
          </w:rPr>
          <m:t>(2, 5)</m:t>
        </m:r>
      </m:oMath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=3</m:t>
        </m:r>
      </m:oMath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Relative min:  (-1, 2)</w:t>
      </w:r>
    </w:p>
    <w:p w:rsidR="00D736B2" w:rsidRDefault="00D736B2" w:rsidP="00F5491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X-intercepts at </w:t>
      </w:r>
      <m:oMath>
        <m:r>
          <w:rPr>
            <w:rFonts w:ascii="Cambria Math" w:eastAsiaTheme="minorEastAsia" w:hAnsi="Cambria Math"/>
          </w:rPr>
          <m:t>-4 and 5</m:t>
        </m:r>
      </m:oMath>
    </w:p>
    <w:p w:rsidR="00D736B2" w:rsidRPr="00D736B2" w:rsidRDefault="00D736B2" w:rsidP="00D736B2">
      <w:pPr>
        <w:rPr>
          <w:rFonts w:eastAsiaTheme="minorEastAsia"/>
        </w:rPr>
      </w:pPr>
      <w:r w:rsidRPr="00D736B2">
        <w:rPr>
          <w:rFonts w:eastAsiaTheme="minorEastAsia"/>
        </w:rPr>
        <w:drawing>
          <wp:inline distT="0" distB="0" distL="0" distR="0">
            <wp:extent cx="5106893" cy="5049672"/>
            <wp:effectExtent l="19050" t="0" r="0" b="0"/>
            <wp:docPr id="28" name="Picture 0" descr="10x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875" cy="506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6B2" w:rsidRPr="00D736B2" w:rsidSect="00D60F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D8" w:rsidRDefault="008218D8" w:rsidP="00D736B2">
      <w:pPr>
        <w:spacing w:after="0" w:line="240" w:lineRule="auto"/>
      </w:pPr>
      <w:r>
        <w:separator/>
      </w:r>
    </w:p>
  </w:endnote>
  <w:endnote w:type="continuationSeparator" w:id="0">
    <w:p w:rsidR="008218D8" w:rsidRDefault="008218D8" w:rsidP="00D7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D8" w:rsidRDefault="008218D8" w:rsidP="00D736B2">
    <w:pPr>
      <w:pStyle w:val="Footer"/>
    </w:pPr>
    <w:r>
      <w:t>Describe end behavior:  As x increases, y _________________ and as x decreases, y _______________</w:t>
    </w:r>
  </w:p>
  <w:p w:rsidR="008218D8" w:rsidRDefault="008218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D8" w:rsidRDefault="008218D8" w:rsidP="00D736B2">
      <w:pPr>
        <w:spacing w:after="0" w:line="240" w:lineRule="auto"/>
      </w:pPr>
      <w:r>
        <w:separator/>
      </w:r>
    </w:p>
  </w:footnote>
  <w:footnote w:type="continuationSeparator" w:id="0">
    <w:p w:rsidR="008218D8" w:rsidRDefault="008218D8" w:rsidP="00D7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7832"/>
    <w:multiLevelType w:val="hybridMultilevel"/>
    <w:tmpl w:val="9250A3EC"/>
    <w:lvl w:ilvl="0" w:tplc="F1387F6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913"/>
    <w:rsid w:val="00053005"/>
    <w:rsid w:val="00383420"/>
    <w:rsid w:val="007445F4"/>
    <w:rsid w:val="008218D8"/>
    <w:rsid w:val="00837D48"/>
    <w:rsid w:val="00A03AB1"/>
    <w:rsid w:val="00A26F8B"/>
    <w:rsid w:val="00A461CD"/>
    <w:rsid w:val="00B20907"/>
    <w:rsid w:val="00D60F44"/>
    <w:rsid w:val="00D736B2"/>
    <w:rsid w:val="00F5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6B2"/>
  </w:style>
  <w:style w:type="paragraph" w:styleId="Footer">
    <w:name w:val="footer"/>
    <w:basedOn w:val="Normal"/>
    <w:link w:val="FooterChar"/>
    <w:uiPriority w:val="99"/>
    <w:semiHidden/>
    <w:unhideWhenUsed/>
    <w:rsid w:val="00D7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2</cp:revision>
  <cp:lastPrinted>2017-09-08T15:34:00Z</cp:lastPrinted>
  <dcterms:created xsi:type="dcterms:W3CDTF">2017-09-08T13:36:00Z</dcterms:created>
  <dcterms:modified xsi:type="dcterms:W3CDTF">2017-09-08T18:59:00Z</dcterms:modified>
</cp:coreProperties>
</file>